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E1" w:rsidRPr="004F161E" w:rsidRDefault="00C24AE1" w:rsidP="00C24AE1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24AE1" w:rsidRDefault="00C24AE1" w:rsidP="00C24AE1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Приказ заведующего </w:t>
      </w:r>
    </w:p>
    <w:p w:rsidR="00C24AE1" w:rsidRDefault="00C24AE1" w:rsidP="00C24AE1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учреждением образования «Детский сад № 41 г. Могилева» </w:t>
      </w:r>
    </w:p>
    <w:p w:rsidR="00C24AE1" w:rsidRDefault="00C24AE1" w:rsidP="00C24AE1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от 28.12.2023 № 97</w:t>
      </w:r>
    </w:p>
    <w:p w:rsidR="00C24AE1" w:rsidRDefault="00C24AE1" w:rsidP="00C24AE1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AE1" w:rsidRDefault="00C24AE1" w:rsidP="00C24A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4AE1" w:rsidRPr="006576D9" w:rsidRDefault="00C24AE1" w:rsidP="00C24A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ПОЛИТИКА</w:t>
      </w:r>
    </w:p>
    <w:p w:rsidR="00C24AE1" w:rsidRPr="006576D9" w:rsidRDefault="00C24AE1" w:rsidP="00C24A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 xml:space="preserve">государственного учреждения образования </w:t>
      </w:r>
    </w:p>
    <w:p w:rsidR="00C24AE1" w:rsidRPr="006576D9" w:rsidRDefault="00C24AE1" w:rsidP="00C24A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 xml:space="preserve">«Детский сад № 41 г. Могилева» </w:t>
      </w:r>
    </w:p>
    <w:p w:rsidR="00C24AE1" w:rsidRPr="00C24AE1" w:rsidRDefault="00C24AE1" w:rsidP="00C24A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 xml:space="preserve">в отношении обработки </w:t>
      </w:r>
      <w:r w:rsidRPr="00C24AE1">
        <w:rPr>
          <w:sz w:val="28"/>
          <w:szCs w:val="28"/>
        </w:rPr>
        <w:t xml:space="preserve">файлы </w:t>
      </w:r>
      <w:proofErr w:type="spellStart"/>
      <w:r w:rsidRPr="00C24AE1">
        <w:rPr>
          <w:sz w:val="28"/>
          <w:szCs w:val="28"/>
        </w:rPr>
        <w:t>сookie</w:t>
      </w:r>
      <w:proofErr w:type="spellEnd"/>
    </w:p>
    <w:p w:rsidR="00C24AE1" w:rsidRPr="006576D9" w:rsidRDefault="00C24AE1" w:rsidP="00C24A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 </w:t>
      </w:r>
    </w:p>
    <w:p w:rsidR="00C24AE1" w:rsidRPr="00C24AE1" w:rsidRDefault="00C24AE1" w:rsidP="00C24A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AE1" w:rsidRPr="00C24AE1" w:rsidRDefault="00C24AE1" w:rsidP="00C24A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являются текстовым файлом, сохраняемым в браузере компьютера или мобильного устройства пользователя официального интернет-сайта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учреждения образования «Детский сад № 41 г. Могилева» (далее – ГУО «Детский сад № 41 г. Могилева») </w:t>
      </w: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https://sad41mogilev.by/ (далее – сайт) для отражения совершенных пользователем действий при посещении сайта.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ГУО «Детский сад № 41 г. Могилева» </w:t>
      </w: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использует файлы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сookie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идентификации субъектов персональных данных.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Целью обработки файлов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C24AE1" w:rsidRPr="00C24AE1" w:rsidRDefault="00C24AE1" w:rsidP="00C24A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корректного и безопасного использования предлагаемых на сайте возможностей и услуг;</w:t>
      </w:r>
    </w:p>
    <w:p w:rsidR="00C24AE1" w:rsidRPr="00C24AE1" w:rsidRDefault="00C24AE1" w:rsidP="00C24A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пользователей;</w:t>
      </w:r>
    </w:p>
    <w:p w:rsidR="00C24AE1" w:rsidRPr="00C24AE1" w:rsidRDefault="00C24AE1" w:rsidP="00C24A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функционирования сайта, а также сбор аналитической не персонализированной информации.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«Детский сад № 41 г. Могилева»</w:t>
      </w: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передает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третьим лицам и не использует их для идентификации субъектов персональных данных.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Обрабатываемые типы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сроки их хранения: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необходимые файлы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сookie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используются для функционирования корректной работы сайта, не могут быть отключены в наших системах (вместе с тем, пользователь может настроить браузер, чтобы он блокировал такие файлы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сookie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уведомлял пользователя об их использовании — но в таком случае некоторые разделы сайта могут не работать);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аналитические файлы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сookie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могут использоваться для сбора данных об интересах пользователей, посещаемых страницах и источниках трафика, чтобы оценивать и улучшать работу нашего сайта.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Субъекты персональных данных могут принять или отклонить сбор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или в настройках своего браузера.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Субъект персональных данных может удалить ранее сохраненные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 соответствующую опцию в истории браузера.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Блокировка установки файлов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их удаление может затруднить 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нкционирование и просмотр сайта</w:t>
      </w: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AE1" w:rsidRPr="00C24AE1" w:rsidRDefault="00C24AE1" w:rsidP="00C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Срок хранения согласия с обработкой функциональных файлов </w:t>
      </w:r>
      <w:proofErr w:type="spellStart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cookiе</w:t>
      </w:r>
      <w:proofErr w:type="spellEnd"/>
      <w:r w:rsidRPr="00C2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одного года.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 xml:space="preserve">5. Помимо настроек </w:t>
      </w:r>
      <w:proofErr w:type="spellStart"/>
      <w:r w:rsidR="00C24AE1" w:rsidRPr="00C24AE1">
        <w:rPr>
          <w:color w:val="000000"/>
          <w:sz w:val="28"/>
          <w:szCs w:val="28"/>
        </w:rPr>
        <w:t>cookiе</w:t>
      </w:r>
      <w:proofErr w:type="spellEnd"/>
      <w:r w:rsidR="00C24AE1" w:rsidRPr="00C24AE1">
        <w:rPr>
          <w:color w:val="000000"/>
          <w:sz w:val="28"/>
          <w:szCs w:val="28"/>
        </w:rPr>
        <w:t xml:space="preserve"> </w:t>
      </w:r>
      <w:r w:rsidRPr="00C24AE1">
        <w:rPr>
          <w:color w:val="000000"/>
          <w:sz w:val="28"/>
          <w:szCs w:val="28"/>
        </w:rPr>
        <w:t xml:space="preserve">на сайте субъекты персональных данных могут принять или отклонить сбор всех или некоторых </w:t>
      </w:r>
      <w:proofErr w:type="spellStart"/>
      <w:r w:rsidR="00C24AE1" w:rsidRPr="00C24AE1">
        <w:rPr>
          <w:color w:val="000000"/>
          <w:sz w:val="28"/>
          <w:szCs w:val="28"/>
        </w:rPr>
        <w:t>cookiе</w:t>
      </w:r>
      <w:proofErr w:type="spellEnd"/>
      <w:r w:rsidR="00C24AE1" w:rsidRPr="00C24AE1">
        <w:rPr>
          <w:color w:val="000000"/>
          <w:sz w:val="28"/>
          <w:szCs w:val="28"/>
        </w:rPr>
        <w:t xml:space="preserve"> </w:t>
      </w:r>
      <w:r w:rsidRPr="00C24AE1">
        <w:rPr>
          <w:color w:val="000000"/>
          <w:sz w:val="28"/>
          <w:szCs w:val="28"/>
        </w:rPr>
        <w:t>в настройках своего браузера.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 xml:space="preserve">При этом некоторые браузеры позволяют посещать интернет-сайты в режиме «инкогнито», чтобы ограничить хранимый на компьютере объем информации и автоматически удалять сессионные </w:t>
      </w:r>
      <w:proofErr w:type="spellStart"/>
      <w:r w:rsidR="00C24AE1" w:rsidRPr="00C24AE1">
        <w:rPr>
          <w:color w:val="000000"/>
          <w:sz w:val="28"/>
          <w:szCs w:val="28"/>
        </w:rPr>
        <w:t>cookiе</w:t>
      </w:r>
      <w:proofErr w:type="spellEnd"/>
      <w:r w:rsidRPr="00C24AE1">
        <w:rPr>
          <w:color w:val="000000"/>
          <w:sz w:val="28"/>
          <w:szCs w:val="28"/>
        </w:rPr>
        <w:t xml:space="preserve">. Кроме того, субъект персональных данных может удалить ранее сохраненные </w:t>
      </w:r>
      <w:proofErr w:type="spellStart"/>
      <w:r w:rsidR="00C24AE1" w:rsidRPr="00C24AE1">
        <w:rPr>
          <w:color w:val="000000"/>
          <w:sz w:val="28"/>
          <w:szCs w:val="28"/>
        </w:rPr>
        <w:t>cookiе</w:t>
      </w:r>
      <w:proofErr w:type="spellEnd"/>
      <w:r w:rsidRPr="00C24AE1">
        <w:rPr>
          <w:color w:val="000000"/>
          <w:sz w:val="28"/>
          <w:szCs w:val="28"/>
        </w:rPr>
        <w:t>, выбрав соответствующую опцию в истории браузера.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 xml:space="preserve">Подробнее о параметрах управления </w:t>
      </w:r>
      <w:proofErr w:type="spellStart"/>
      <w:r w:rsidR="00C24AE1" w:rsidRPr="00C24AE1">
        <w:rPr>
          <w:color w:val="000000"/>
          <w:sz w:val="28"/>
          <w:szCs w:val="28"/>
        </w:rPr>
        <w:t>cookiе</w:t>
      </w:r>
      <w:proofErr w:type="spellEnd"/>
      <w:r w:rsidR="00C24AE1" w:rsidRPr="00C24AE1">
        <w:rPr>
          <w:color w:val="000000"/>
          <w:sz w:val="28"/>
          <w:szCs w:val="28"/>
        </w:rPr>
        <w:t xml:space="preserve"> </w:t>
      </w:r>
      <w:r w:rsidRPr="00C24AE1">
        <w:rPr>
          <w:color w:val="000000"/>
          <w:sz w:val="28"/>
          <w:szCs w:val="28"/>
        </w:rPr>
        <w:t>можно ознакомиться, перейдя по внешним ссылкам, ведущим на соответствующие страницы сайтов основных браузеров: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>[Firefox](https://support.mozilla.org/ru/kb/udalenie-kukov-dlya-udaleniya-informacii-kotoruyu-)</w:t>
      </w:r>
      <w:bookmarkStart w:id="0" w:name="_GoBack"/>
      <w:bookmarkEnd w:id="0"/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>[</w:t>
      </w:r>
      <w:proofErr w:type="spellStart"/>
      <w:r w:rsidRPr="00C24AE1">
        <w:rPr>
          <w:color w:val="000000"/>
          <w:sz w:val="28"/>
          <w:szCs w:val="28"/>
        </w:rPr>
        <w:t>Chrome</w:t>
      </w:r>
      <w:proofErr w:type="spellEnd"/>
      <w:r w:rsidRPr="00C24AE1">
        <w:rPr>
          <w:color w:val="000000"/>
          <w:sz w:val="28"/>
          <w:szCs w:val="28"/>
        </w:rPr>
        <w:t>](https://support.google.com/chrome/answer/95647?hl=ru)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>[Opera](https://help.opera.com/ru/latest/web-preferences/#Управление-файлами-cookie)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>[Microsoft Edge](https://support.microsoft.com/ru-ru/microsoft-edge/</w:t>
      </w:r>
      <w:r w:rsidRPr="00C24AE1">
        <w:rPr>
          <w:color w:val="000000"/>
          <w:sz w:val="28"/>
          <w:szCs w:val="28"/>
        </w:rPr>
        <w:br/>
        <w:t>удаление-файлов-cookie-в-microsoft-edge-63947406-40ac-c3b8-57b9-2a946a29ae09)</w:t>
      </w:r>
    </w:p>
    <w:p w:rsidR="008D6EFD" w:rsidRPr="00C24AE1" w:rsidRDefault="008D6EFD" w:rsidP="00C24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4AE1">
        <w:rPr>
          <w:color w:val="000000"/>
          <w:sz w:val="28"/>
          <w:szCs w:val="28"/>
        </w:rPr>
        <w:t>[Internet </w:t>
      </w:r>
      <w:proofErr w:type="gramStart"/>
      <w:r w:rsidRPr="00C24AE1">
        <w:rPr>
          <w:color w:val="000000"/>
          <w:sz w:val="28"/>
          <w:szCs w:val="28"/>
        </w:rPr>
        <w:t>Explorer](</w:t>
      </w:r>
      <w:proofErr w:type="gramEnd"/>
      <w:r w:rsidRPr="00C24AE1">
        <w:rPr>
          <w:color w:val="000000"/>
          <w:sz w:val="28"/>
          <w:szCs w:val="28"/>
        </w:rPr>
        <w:t>https://support.microsoft.com/ru-ru/windows/удаление-файлов-cookie-и-управление-ими-168dab11-0753-043d-7c16-ede5947fc64d)</w:t>
      </w:r>
    </w:p>
    <w:p w:rsidR="00973FB3" w:rsidRPr="00C24AE1" w:rsidRDefault="00973FB3" w:rsidP="00C2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3FB3" w:rsidRPr="00C2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EC5"/>
    <w:multiLevelType w:val="multilevel"/>
    <w:tmpl w:val="49D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FD"/>
    <w:rsid w:val="008D5124"/>
    <w:rsid w:val="008D6EFD"/>
    <w:rsid w:val="00973FB3"/>
    <w:rsid w:val="00C24AE1"/>
    <w:rsid w:val="00D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A77C"/>
  <w15:chartTrackingRefBased/>
  <w15:docId w15:val="{F7755017-E287-49E8-88C8-1EA7197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E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2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24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2024-06-06T09:39:00Z</dcterms:created>
  <dcterms:modified xsi:type="dcterms:W3CDTF">2024-12-30T13:22:00Z</dcterms:modified>
</cp:coreProperties>
</file>